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D2" w:rsidRPr="004A4A8F" w:rsidRDefault="00E367E3" w:rsidP="002A6998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4A4A8F">
        <w:rPr>
          <w:rFonts w:ascii="方正小标宋简体" w:eastAsia="方正小标宋简体" w:hint="eastAsia"/>
          <w:sz w:val="44"/>
          <w:szCs w:val="44"/>
        </w:rPr>
        <w:t>县委党校</w:t>
      </w:r>
      <w:r w:rsidR="000D2017" w:rsidRPr="004A4A8F">
        <w:rPr>
          <w:rFonts w:ascii="方正小标宋简体" w:eastAsia="方正小标宋简体" w:hint="eastAsia"/>
          <w:sz w:val="44"/>
          <w:szCs w:val="44"/>
        </w:rPr>
        <w:t>党史知识测试</w:t>
      </w:r>
      <w:r w:rsidRPr="004A4A8F">
        <w:rPr>
          <w:rFonts w:ascii="方正小标宋简体" w:eastAsia="方正小标宋简体" w:hint="eastAsia"/>
          <w:sz w:val="44"/>
          <w:szCs w:val="44"/>
        </w:rPr>
        <w:t>答题卡</w:t>
      </w:r>
    </w:p>
    <w:bookmarkEnd w:id="0"/>
    <w:p w:rsidR="000D2017" w:rsidRPr="00E367E3" w:rsidRDefault="00E367E3">
      <w:pPr>
        <w:rPr>
          <w:rFonts w:ascii="仿宋_GB2312" w:eastAsia="仿宋_GB2312" w:hint="eastAsia"/>
          <w:sz w:val="32"/>
          <w:szCs w:val="32"/>
        </w:rPr>
      </w:pPr>
      <w:r w:rsidRPr="00E367E3">
        <w:rPr>
          <w:rFonts w:ascii="仿宋_GB2312" w:eastAsia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Pr="00E367E3">
        <w:rPr>
          <w:rFonts w:ascii="仿宋_GB2312" w:eastAsia="仿宋_GB2312" w:hint="eastAsia"/>
          <w:sz w:val="32"/>
          <w:szCs w:val="32"/>
        </w:rPr>
        <w:t>职务：                      得分：</w:t>
      </w:r>
    </w:p>
    <w:tbl>
      <w:tblPr>
        <w:tblStyle w:val="a3"/>
        <w:tblW w:w="8611" w:type="dxa"/>
        <w:tblLook w:val="04A0" w:firstRow="1" w:lastRow="0" w:firstColumn="1" w:lastColumn="0" w:noHBand="0" w:noVBand="1"/>
      </w:tblPr>
      <w:tblGrid>
        <w:gridCol w:w="1399"/>
        <w:gridCol w:w="1427"/>
        <w:gridCol w:w="1427"/>
        <w:gridCol w:w="1502"/>
        <w:gridCol w:w="1428"/>
        <w:gridCol w:w="1428"/>
      </w:tblGrid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Pr="000D2017" w:rsidRDefault="002A6998" w:rsidP="00E367E3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427" w:type="dxa"/>
            <w:vAlign w:val="center"/>
          </w:tcPr>
          <w:p w:rsidR="002A6998" w:rsidRPr="000D2017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45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6-10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11-15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16-20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45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21-25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26-30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31-35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36-40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45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41-45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46-50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51-55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45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56-60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61-65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66-70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45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71-75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76-80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81-85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68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86-90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45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91-95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  <w:tr w:rsidR="002A6998" w:rsidTr="004A4A8F">
        <w:trPr>
          <w:trHeight w:val="593"/>
        </w:trPr>
        <w:tc>
          <w:tcPr>
            <w:tcW w:w="1399" w:type="dxa"/>
            <w:vAlign w:val="center"/>
          </w:tcPr>
          <w:p w:rsidR="002A6998" w:rsidRDefault="002A6998" w:rsidP="00E367E3">
            <w:pPr>
              <w:jc w:val="center"/>
            </w:pPr>
            <w:r>
              <w:rPr>
                <w:rFonts w:hint="eastAsia"/>
              </w:rPr>
              <w:t>96-100</w:t>
            </w: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7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502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  <w:tc>
          <w:tcPr>
            <w:tcW w:w="1428" w:type="dxa"/>
            <w:vAlign w:val="center"/>
          </w:tcPr>
          <w:p w:rsidR="002A6998" w:rsidRDefault="002A6998" w:rsidP="00E367E3">
            <w:pPr>
              <w:jc w:val="center"/>
            </w:pPr>
          </w:p>
        </w:tc>
      </w:tr>
    </w:tbl>
    <w:p w:rsidR="000D2017" w:rsidRDefault="000D2017"/>
    <w:sectPr w:rsidR="000D2017" w:rsidSect="004A4A8F">
      <w:headerReference w:type="even" r:id="rId7"/>
      <w:headerReference w:type="first" r:id="rId8"/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79E" w:rsidRDefault="0019779E" w:rsidP="00713602">
      <w:r>
        <w:separator/>
      </w:r>
    </w:p>
  </w:endnote>
  <w:endnote w:type="continuationSeparator" w:id="0">
    <w:p w:rsidR="0019779E" w:rsidRDefault="0019779E" w:rsidP="007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79E" w:rsidRDefault="0019779E" w:rsidP="00713602">
      <w:r>
        <w:separator/>
      </w:r>
    </w:p>
  </w:footnote>
  <w:footnote w:type="continuationSeparator" w:id="0">
    <w:p w:rsidR="0019779E" w:rsidRDefault="0019779E" w:rsidP="0071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84" w:rsidRDefault="002063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970537" o:spid="_x0000_s2053" type="#_x0000_t75" style="position:absolute;left:0;text-align:left;margin-left:0;margin-top:0;width:415.05pt;height:306pt;z-index:-251657216;mso-position-horizontal:center;mso-position-horizontal-relative:margin;mso-position-vertical:center;mso-position-vertical-relative:margin" o:allowincell="f">
          <v:imagedata r:id="rId1" o:title="100年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384" w:rsidRDefault="0020638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970536" o:spid="_x0000_s2052" type="#_x0000_t75" style="position:absolute;left:0;text-align:left;margin-left:0;margin-top:0;width:415.05pt;height:306pt;z-index:-251658240;mso-position-horizontal:center;mso-position-horizontal-relative:margin;mso-position-vertical:center;mso-position-vertical-relative:margin" o:allowincell="f">
          <v:imagedata r:id="rId1" o:title="100年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17"/>
    <w:rsid w:val="000343DB"/>
    <w:rsid w:val="000D2017"/>
    <w:rsid w:val="00192110"/>
    <w:rsid w:val="0019779E"/>
    <w:rsid w:val="00206384"/>
    <w:rsid w:val="002A6998"/>
    <w:rsid w:val="004A4A8F"/>
    <w:rsid w:val="005226C1"/>
    <w:rsid w:val="00583702"/>
    <w:rsid w:val="006554CD"/>
    <w:rsid w:val="00713602"/>
    <w:rsid w:val="00B9776B"/>
    <w:rsid w:val="00D609D2"/>
    <w:rsid w:val="00E367E3"/>
    <w:rsid w:val="00E564A8"/>
    <w:rsid w:val="00F5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1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6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6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67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67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1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136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1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136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367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67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2021-06-18T08:14:00Z</dcterms:created>
  <dcterms:modified xsi:type="dcterms:W3CDTF">2021-06-21T00:30:00Z</dcterms:modified>
</cp:coreProperties>
</file>